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34A4" w14:textId="19D278FF" w:rsidR="00E2330F" w:rsidRPr="00FE5F91" w:rsidRDefault="006108E0" w:rsidP="00FE5F91">
      <w:pPr>
        <w:jc w:val="center"/>
        <w:rPr>
          <w:sz w:val="40"/>
          <w:szCs w:val="40"/>
          <w:lang w:eastAsia="zh-TW"/>
        </w:rPr>
      </w:pPr>
      <w:r w:rsidRPr="00FE5F91">
        <w:rPr>
          <w:rFonts w:hint="eastAsia"/>
          <w:sz w:val="40"/>
          <w:szCs w:val="40"/>
          <w:lang w:eastAsia="zh-TW"/>
        </w:rPr>
        <w:t>下市場自治区訃報連絡票</w:t>
      </w:r>
    </w:p>
    <w:p w14:paraId="1CE46135" w14:textId="59FA6CCD" w:rsidR="008B47E8" w:rsidRPr="00F73315" w:rsidRDefault="00E53A06" w:rsidP="00E53A06">
      <w:pPr>
        <w:ind w:leftChars="3737" w:left="8221"/>
        <w:rPr>
          <w:sz w:val="28"/>
          <w:szCs w:val="28"/>
        </w:rPr>
      </w:pPr>
      <w:r w:rsidRPr="00F73315">
        <w:rPr>
          <w:rFonts w:hint="eastAsia"/>
          <w:sz w:val="28"/>
          <w:szCs w:val="28"/>
        </w:rPr>
        <w:t>年　　月　　日</w:t>
      </w:r>
    </w:p>
    <w:tbl>
      <w:tblPr>
        <w:tblStyle w:val="a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3969"/>
        <w:gridCol w:w="1275"/>
        <w:gridCol w:w="3090"/>
      </w:tblGrid>
      <w:tr w:rsidR="006108E0" w:rsidRPr="006108E0" w14:paraId="4E306FC6" w14:textId="77777777" w:rsidTr="00372FBD">
        <w:trPr>
          <w:trHeight w:val="378"/>
        </w:trPr>
        <w:tc>
          <w:tcPr>
            <w:tcW w:w="988" w:type="dxa"/>
            <w:vMerge w:val="restart"/>
          </w:tcPr>
          <w:p w14:paraId="21B96678" w14:textId="77777777" w:rsidR="008B47E8" w:rsidRDefault="008B47E8" w:rsidP="008B47E8">
            <w:pPr>
              <w:jc w:val="center"/>
              <w:rPr>
                <w:szCs w:val="22"/>
              </w:rPr>
            </w:pPr>
          </w:p>
          <w:p w14:paraId="7A783167" w14:textId="77777777" w:rsidR="008B47E8" w:rsidRDefault="008B47E8" w:rsidP="008B47E8">
            <w:pPr>
              <w:jc w:val="center"/>
              <w:rPr>
                <w:szCs w:val="22"/>
              </w:rPr>
            </w:pPr>
          </w:p>
          <w:p w14:paraId="1B0C38B7" w14:textId="609CCD2D" w:rsidR="008B47E8" w:rsidRPr="008B47E8" w:rsidRDefault="006108E0" w:rsidP="008B47E8">
            <w:pPr>
              <w:jc w:val="center"/>
              <w:rPr>
                <w:sz w:val="24"/>
              </w:rPr>
            </w:pPr>
            <w:r w:rsidRPr="008B47E8">
              <w:rPr>
                <w:rFonts w:hint="eastAsia"/>
                <w:sz w:val="24"/>
              </w:rPr>
              <w:t>故人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EE87BDA" w14:textId="687DE55E" w:rsidR="006108E0" w:rsidRPr="004223ED" w:rsidRDefault="006108E0" w:rsidP="008B47E8">
            <w:pPr>
              <w:jc w:val="center"/>
              <w:rPr>
                <w:sz w:val="20"/>
                <w:szCs w:val="20"/>
              </w:rPr>
            </w:pPr>
            <w:r w:rsidRPr="004223E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7E43CF3" w14:textId="77777777" w:rsidR="006108E0" w:rsidRPr="006108E0" w:rsidRDefault="006108E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4B71476C" w14:textId="77777777" w:rsidR="008B47E8" w:rsidRPr="008B47E8" w:rsidRDefault="008B47E8" w:rsidP="004223ED">
            <w:pPr>
              <w:spacing w:line="200" w:lineRule="exact"/>
              <w:rPr>
                <w:sz w:val="16"/>
                <w:szCs w:val="16"/>
              </w:rPr>
            </w:pPr>
          </w:p>
          <w:p w14:paraId="0A031F8E" w14:textId="7CB1C8CC" w:rsidR="006108E0" w:rsidRPr="008B47E8" w:rsidRDefault="008B47E8">
            <w:pPr>
              <w:rPr>
                <w:szCs w:val="22"/>
              </w:rPr>
            </w:pPr>
            <w:r w:rsidRPr="008B47E8">
              <w:rPr>
                <w:rFonts w:hint="eastAsia"/>
                <w:szCs w:val="22"/>
              </w:rPr>
              <w:t>生年月日</w:t>
            </w:r>
          </w:p>
        </w:tc>
        <w:tc>
          <w:tcPr>
            <w:tcW w:w="3090" w:type="dxa"/>
            <w:vMerge w:val="restart"/>
          </w:tcPr>
          <w:p w14:paraId="3E44A168" w14:textId="77777777" w:rsidR="006108E0" w:rsidRPr="008B47E8" w:rsidRDefault="008B47E8" w:rsidP="008B47E8">
            <w:pPr>
              <w:spacing w:line="280" w:lineRule="exact"/>
              <w:rPr>
                <w:sz w:val="20"/>
                <w:szCs w:val="20"/>
              </w:rPr>
            </w:pPr>
            <w:r w:rsidRPr="008B47E8">
              <w:rPr>
                <w:rFonts w:hint="eastAsia"/>
                <w:sz w:val="20"/>
                <w:szCs w:val="20"/>
              </w:rPr>
              <w:t>大正</w:t>
            </w:r>
          </w:p>
          <w:p w14:paraId="4C873BA6" w14:textId="77777777" w:rsidR="008B47E8" w:rsidRPr="008B47E8" w:rsidRDefault="008B47E8" w:rsidP="008B47E8">
            <w:pPr>
              <w:spacing w:line="280" w:lineRule="exact"/>
              <w:rPr>
                <w:sz w:val="20"/>
                <w:szCs w:val="20"/>
              </w:rPr>
            </w:pPr>
            <w:r w:rsidRPr="008B47E8">
              <w:rPr>
                <w:rFonts w:hint="eastAsia"/>
                <w:sz w:val="20"/>
                <w:szCs w:val="20"/>
              </w:rPr>
              <w:t>昭和</w:t>
            </w:r>
          </w:p>
          <w:p w14:paraId="566B3351" w14:textId="7E812C90" w:rsidR="008B47E8" w:rsidRPr="008B47E8" w:rsidRDefault="008B47E8" w:rsidP="008B47E8">
            <w:pPr>
              <w:spacing w:line="280" w:lineRule="exact"/>
              <w:rPr>
                <w:sz w:val="20"/>
                <w:szCs w:val="20"/>
              </w:rPr>
            </w:pPr>
            <w:r w:rsidRPr="008B47E8">
              <w:rPr>
                <w:rFonts w:hint="eastAsia"/>
                <w:sz w:val="20"/>
                <w:szCs w:val="20"/>
              </w:rPr>
              <w:t>平成　　　　　年　　月　　日</w:t>
            </w:r>
          </w:p>
          <w:p w14:paraId="76AF10F4" w14:textId="77777777" w:rsidR="008B47E8" w:rsidRPr="008B47E8" w:rsidRDefault="008B47E8" w:rsidP="008B47E8">
            <w:pPr>
              <w:spacing w:line="280" w:lineRule="exact"/>
              <w:rPr>
                <w:sz w:val="20"/>
                <w:szCs w:val="20"/>
              </w:rPr>
            </w:pPr>
            <w:r w:rsidRPr="008B47E8">
              <w:rPr>
                <w:rFonts w:hint="eastAsia"/>
                <w:sz w:val="20"/>
                <w:szCs w:val="20"/>
              </w:rPr>
              <w:t>令和</w:t>
            </w:r>
          </w:p>
          <w:p w14:paraId="34DE4601" w14:textId="5119DEB2" w:rsidR="008B47E8" w:rsidRPr="008B47E8" w:rsidRDefault="008B47E8" w:rsidP="008B47E8">
            <w:pPr>
              <w:spacing w:line="280" w:lineRule="exact"/>
              <w:ind w:leftChars="529" w:left="1164"/>
              <w:rPr>
                <w:sz w:val="20"/>
                <w:szCs w:val="20"/>
              </w:rPr>
            </w:pPr>
            <w:r w:rsidRPr="008B47E8">
              <w:rPr>
                <w:rFonts w:hint="eastAsia"/>
                <w:sz w:val="20"/>
                <w:szCs w:val="20"/>
              </w:rPr>
              <w:t>（　　　　　歳）</w:t>
            </w:r>
          </w:p>
        </w:tc>
      </w:tr>
      <w:tr w:rsidR="006108E0" w14:paraId="71CFCE91" w14:textId="77777777" w:rsidTr="00372FBD">
        <w:trPr>
          <w:trHeight w:val="553"/>
        </w:trPr>
        <w:tc>
          <w:tcPr>
            <w:tcW w:w="988" w:type="dxa"/>
            <w:vMerge/>
          </w:tcPr>
          <w:p w14:paraId="333CEFD9" w14:textId="77777777" w:rsidR="006108E0" w:rsidRDefault="006108E0"/>
        </w:tc>
        <w:tc>
          <w:tcPr>
            <w:tcW w:w="1134" w:type="dxa"/>
            <w:tcBorders>
              <w:top w:val="dashed" w:sz="4" w:space="0" w:color="auto"/>
            </w:tcBorders>
          </w:tcPr>
          <w:p w14:paraId="0BA40ED5" w14:textId="77777777" w:rsidR="004223ED" w:rsidRPr="004223ED" w:rsidRDefault="004223ED" w:rsidP="004223ED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  <w:p w14:paraId="43CA2768" w14:textId="4C203BD4" w:rsidR="006108E0" w:rsidRDefault="006108E0" w:rsidP="008B47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D5696E0" w14:textId="77777777" w:rsidR="006108E0" w:rsidRDefault="006108E0"/>
        </w:tc>
        <w:tc>
          <w:tcPr>
            <w:tcW w:w="1275" w:type="dxa"/>
            <w:vMerge/>
          </w:tcPr>
          <w:p w14:paraId="3DE6DDE6" w14:textId="77777777" w:rsidR="006108E0" w:rsidRDefault="006108E0"/>
        </w:tc>
        <w:tc>
          <w:tcPr>
            <w:tcW w:w="3090" w:type="dxa"/>
            <w:vMerge/>
          </w:tcPr>
          <w:p w14:paraId="5CDBA82E" w14:textId="77777777" w:rsidR="006108E0" w:rsidRDefault="006108E0"/>
        </w:tc>
      </w:tr>
      <w:tr w:rsidR="006108E0" w14:paraId="15FE23EA" w14:textId="77777777" w:rsidTr="004223ED">
        <w:tc>
          <w:tcPr>
            <w:tcW w:w="988" w:type="dxa"/>
            <w:vMerge/>
          </w:tcPr>
          <w:p w14:paraId="4C34730E" w14:textId="77777777" w:rsidR="006108E0" w:rsidRDefault="006108E0"/>
        </w:tc>
        <w:tc>
          <w:tcPr>
            <w:tcW w:w="1134" w:type="dxa"/>
          </w:tcPr>
          <w:p w14:paraId="132ECCF6" w14:textId="2E9A9816" w:rsidR="006108E0" w:rsidRDefault="006108E0" w:rsidP="008B47E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0579A9ED" w14:textId="77777777" w:rsidR="006108E0" w:rsidRDefault="006108E0"/>
        </w:tc>
        <w:tc>
          <w:tcPr>
            <w:tcW w:w="1275" w:type="dxa"/>
          </w:tcPr>
          <w:p w14:paraId="27789130" w14:textId="7035CD1F" w:rsidR="006108E0" w:rsidRDefault="008B47E8" w:rsidP="008B47E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90" w:type="dxa"/>
          </w:tcPr>
          <w:p w14:paraId="576698BB" w14:textId="6C51594F" w:rsidR="006108E0" w:rsidRDefault="008B47E8">
            <w:r>
              <w:rPr>
                <w:rFonts w:hint="eastAsia"/>
              </w:rPr>
              <w:t>（　　　　）　　―</w:t>
            </w:r>
          </w:p>
        </w:tc>
      </w:tr>
      <w:tr w:rsidR="006108E0" w14:paraId="49F3D39A" w14:textId="77777777" w:rsidTr="004223ED">
        <w:tc>
          <w:tcPr>
            <w:tcW w:w="988" w:type="dxa"/>
            <w:vMerge/>
          </w:tcPr>
          <w:p w14:paraId="51B483A6" w14:textId="77777777" w:rsidR="006108E0" w:rsidRDefault="006108E0"/>
        </w:tc>
        <w:tc>
          <w:tcPr>
            <w:tcW w:w="1134" w:type="dxa"/>
          </w:tcPr>
          <w:p w14:paraId="152B67A0" w14:textId="459DD66A" w:rsidR="006108E0" w:rsidRDefault="008B47E8" w:rsidP="008B47E8">
            <w:pPr>
              <w:jc w:val="center"/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1257B628" w14:textId="77777777" w:rsidR="006108E0" w:rsidRDefault="006108E0"/>
        </w:tc>
      </w:tr>
      <w:tr w:rsidR="006108E0" w14:paraId="3A91FFDB" w14:textId="77777777" w:rsidTr="004223ED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2A09A831" w14:textId="77777777" w:rsidR="006108E0" w:rsidRDefault="006108E0"/>
        </w:tc>
        <w:tc>
          <w:tcPr>
            <w:tcW w:w="1134" w:type="dxa"/>
            <w:tcBorders>
              <w:bottom w:val="single" w:sz="4" w:space="0" w:color="auto"/>
            </w:tcBorders>
          </w:tcPr>
          <w:p w14:paraId="4F863332" w14:textId="56E0CBA6" w:rsidR="006108E0" w:rsidRDefault="008B47E8" w:rsidP="008B47E8">
            <w:pPr>
              <w:jc w:val="center"/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575D8A5D" w14:textId="1FD4A6E9" w:rsidR="006108E0" w:rsidRDefault="008B47E8">
            <w:r>
              <w:rPr>
                <w:rFonts w:hint="eastAsia"/>
              </w:rPr>
              <w:t xml:space="preserve">　　　年　　月　　日　午前・午後　　　時　　　分　</w:t>
            </w:r>
            <w:r w:rsidR="0047494B">
              <w:rPr>
                <w:rFonts w:hint="eastAsia"/>
              </w:rPr>
              <w:t>御逝去</w:t>
            </w:r>
          </w:p>
        </w:tc>
      </w:tr>
    </w:tbl>
    <w:p w14:paraId="3FFE57D9" w14:textId="77777777" w:rsidR="006108E0" w:rsidRDefault="006108E0" w:rsidP="003C670E">
      <w:pPr>
        <w:spacing w:line="52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969"/>
        <w:gridCol w:w="1275"/>
        <w:gridCol w:w="3090"/>
      </w:tblGrid>
      <w:tr w:rsidR="004223ED" w14:paraId="56828600" w14:textId="77777777" w:rsidTr="00BB44DD">
        <w:tc>
          <w:tcPr>
            <w:tcW w:w="988" w:type="dxa"/>
            <w:vMerge w:val="restart"/>
          </w:tcPr>
          <w:p w14:paraId="6581F04D" w14:textId="77777777" w:rsidR="0047494B" w:rsidRPr="0047494B" w:rsidRDefault="0047494B">
            <w:pPr>
              <w:rPr>
                <w:sz w:val="16"/>
                <w:szCs w:val="16"/>
              </w:rPr>
            </w:pPr>
          </w:p>
          <w:p w14:paraId="482AE7F8" w14:textId="77777777" w:rsidR="0047494B" w:rsidRDefault="0047494B">
            <w:pPr>
              <w:rPr>
                <w:sz w:val="16"/>
                <w:szCs w:val="16"/>
              </w:rPr>
            </w:pPr>
          </w:p>
          <w:p w14:paraId="1D00E8F7" w14:textId="77777777" w:rsidR="00FE5F91" w:rsidRPr="0047494B" w:rsidRDefault="00FE5F91">
            <w:pPr>
              <w:rPr>
                <w:sz w:val="16"/>
                <w:szCs w:val="16"/>
              </w:rPr>
            </w:pPr>
          </w:p>
          <w:p w14:paraId="1BF1DD9F" w14:textId="44ECB6BA" w:rsidR="004223ED" w:rsidRPr="004223ED" w:rsidRDefault="004223ED" w:rsidP="0047494B">
            <w:pPr>
              <w:jc w:val="center"/>
              <w:rPr>
                <w:szCs w:val="22"/>
              </w:rPr>
            </w:pPr>
            <w:r w:rsidRPr="004223ED">
              <w:rPr>
                <w:rFonts w:hint="eastAsia"/>
                <w:szCs w:val="22"/>
              </w:rPr>
              <w:t>通夜式</w:t>
            </w:r>
          </w:p>
        </w:tc>
        <w:tc>
          <w:tcPr>
            <w:tcW w:w="1134" w:type="dxa"/>
          </w:tcPr>
          <w:p w14:paraId="28CFCD18" w14:textId="5EF3B7BA" w:rsidR="004223ED" w:rsidRDefault="004223ED" w:rsidP="0047494B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334" w:type="dxa"/>
            <w:gridSpan w:val="3"/>
          </w:tcPr>
          <w:p w14:paraId="70ADCC46" w14:textId="21AA071E" w:rsidR="004223ED" w:rsidRDefault="0047494B">
            <w:r>
              <w:rPr>
                <w:rFonts w:hint="eastAsia"/>
              </w:rPr>
              <w:t xml:space="preserve">　　　年　　月　　日（　　）　午後　　　時　　　分　より</w:t>
            </w:r>
          </w:p>
        </w:tc>
      </w:tr>
      <w:tr w:rsidR="004223ED" w14:paraId="75BB4380" w14:textId="77777777" w:rsidTr="005654AC">
        <w:tc>
          <w:tcPr>
            <w:tcW w:w="988" w:type="dxa"/>
            <w:vMerge/>
          </w:tcPr>
          <w:p w14:paraId="685B8F7B" w14:textId="77777777" w:rsidR="004223ED" w:rsidRDefault="004223ED"/>
        </w:tc>
        <w:tc>
          <w:tcPr>
            <w:tcW w:w="1134" w:type="dxa"/>
          </w:tcPr>
          <w:p w14:paraId="1B9C4797" w14:textId="2C4B594B" w:rsidR="004223ED" w:rsidRDefault="00FF126F" w:rsidP="0047494B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8334" w:type="dxa"/>
            <w:gridSpan w:val="3"/>
          </w:tcPr>
          <w:p w14:paraId="592B85DD" w14:textId="77777777" w:rsidR="004223ED" w:rsidRDefault="004223ED"/>
        </w:tc>
      </w:tr>
      <w:tr w:rsidR="004223ED" w14:paraId="28408BF0" w14:textId="77777777" w:rsidTr="00F0686C">
        <w:tc>
          <w:tcPr>
            <w:tcW w:w="988" w:type="dxa"/>
            <w:vMerge/>
          </w:tcPr>
          <w:p w14:paraId="2C198BFF" w14:textId="77777777" w:rsidR="004223ED" w:rsidRDefault="004223ED"/>
        </w:tc>
        <w:tc>
          <w:tcPr>
            <w:tcW w:w="1134" w:type="dxa"/>
          </w:tcPr>
          <w:p w14:paraId="6B1C9146" w14:textId="2AEDC61F" w:rsidR="004223ED" w:rsidRDefault="00FF126F" w:rsidP="0047494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34" w:type="dxa"/>
            <w:gridSpan w:val="3"/>
          </w:tcPr>
          <w:p w14:paraId="068E9D98" w14:textId="77777777" w:rsidR="004223ED" w:rsidRDefault="004223ED"/>
        </w:tc>
      </w:tr>
      <w:tr w:rsidR="004223ED" w14:paraId="2B85159F" w14:textId="77777777" w:rsidTr="00D807F1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4F45471C" w14:textId="77777777" w:rsidR="004223ED" w:rsidRDefault="004223ED"/>
        </w:tc>
        <w:tc>
          <w:tcPr>
            <w:tcW w:w="1134" w:type="dxa"/>
            <w:tcBorders>
              <w:bottom w:val="double" w:sz="4" w:space="0" w:color="auto"/>
            </w:tcBorders>
          </w:tcPr>
          <w:p w14:paraId="2FC5DD9B" w14:textId="4A7F1A2D" w:rsidR="004223ED" w:rsidRDefault="00FF126F" w:rsidP="004749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34" w:type="dxa"/>
            <w:gridSpan w:val="3"/>
            <w:tcBorders>
              <w:bottom w:val="double" w:sz="4" w:space="0" w:color="auto"/>
            </w:tcBorders>
          </w:tcPr>
          <w:p w14:paraId="52B95880" w14:textId="647B0FEC" w:rsidR="004223ED" w:rsidRDefault="00FF126F">
            <w:r>
              <w:rPr>
                <w:rFonts w:hint="eastAsia"/>
              </w:rPr>
              <w:t>（　　　　　）　　　―</w:t>
            </w:r>
          </w:p>
        </w:tc>
      </w:tr>
      <w:tr w:rsidR="00AB697E" w14:paraId="084EEC9C" w14:textId="77777777" w:rsidTr="004223ED">
        <w:tc>
          <w:tcPr>
            <w:tcW w:w="988" w:type="dxa"/>
            <w:vMerge w:val="restart"/>
            <w:tcBorders>
              <w:top w:val="double" w:sz="4" w:space="0" w:color="auto"/>
            </w:tcBorders>
          </w:tcPr>
          <w:p w14:paraId="73FAFDA0" w14:textId="77777777" w:rsidR="0047494B" w:rsidRDefault="0047494B" w:rsidP="0047494B">
            <w:pPr>
              <w:spacing w:line="340" w:lineRule="exact"/>
            </w:pPr>
          </w:p>
          <w:p w14:paraId="14F979C7" w14:textId="77777777" w:rsidR="0047494B" w:rsidRDefault="0047494B" w:rsidP="0047494B">
            <w:pPr>
              <w:spacing w:line="340" w:lineRule="exact"/>
            </w:pPr>
          </w:p>
          <w:p w14:paraId="3AC8789D" w14:textId="77777777" w:rsidR="0047494B" w:rsidRDefault="0047494B" w:rsidP="0047494B">
            <w:pPr>
              <w:spacing w:line="340" w:lineRule="exact"/>
            </w:pPr>
          </w:p>
          <w:p w14:paraId="0B5355B1" w14:textId="77777777" w:rsidR="0047494B" w:rsidRDefault="0047494B" w:rsidP="0047494B">
            <w:pPr>
              <w:spacing w:line="340" w:lineRule="exact"/>
            </w:pPr>
          </w:p>
          <w:p w14:paraId="1917533B" w14:textId="37C7E971" w:rsidR="00AB697E" w:rsidRDefault="004223ED" w:rsidP="0047494B">
            <w:pPr>
              <w:spacing w:line="340" w:lineRule="exact"/>
              <w:jc w:val="center"/>
            </w:pPr>
            <w:r>
              <w:rPr>
                <w:rFonts w:hint="eastAsia"/>
              </w:rPr>
              <w:t>葬儀</w:t>
            </w:r>
          </w:p>
          <w:p w14:paraId="50D000B2" w14:textId="1A7D29CE" w:rsidR="004223ED" w:rsidRDefault="004223ED" w:rsidP="0047494B">
            <w:pPr>
              <w:spacing w:line="3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B9B368D" w14:textId="3DD76CD4" w:rsidR="004223ED" w:rsidRDefault="004223ED" w:rsidP="0047494B">
            <w:pPr>
              <w:spacing w:line="340" w:lineRule="exact"/>
              <w:jc w:val="center"/>
            </w:pPr>
            <w:r>
              <w:rPr>
                <w:rFonts w:hint="eastAsia"/>
              </w:rPr>
              <w:t>告別式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888521" w14:textId="7BEB5DB3" w:rsidR="00AB697E" w:rsidRDefault="004223ED" w:rsidP="0047494B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334" w:type="dxa"/>
            <w:gridSpan w:val="3"/>
            <w:tcBorders>
              <w:top w:val="double" w:sz="4" w:space="0" w:color="auto"/>
            </w:tcBorders>
          </w:tcPr>
          <w:p w14:paraId="775162F9" w14:textId="57EB616E" w:rsidR="00AB697E" w:rsidRDefault="0047494B">
            <w:r>
              <w:rPr>
                <w:rFonts w:hint="eastAsia"/>
              </w:rPr>
              <w:t xml:space="preserve">　　　年　　月　　日（　　）　午前・午後　　　時　　　分　より</w:t>
            </w:r>
          </w:p>
        </w:tc>
      </w:tr>
      <w:tr w:rsidR="00AB697E" w14:paraId="788009AB" w14:textId="77777777" w:rsidTr="004223ED">
        <w:tc>
          <w:tcPr>
            <w:tcW w:w="988" w:type="dxa"/>
            <w:vMerge/>
          </w:tcPr>
          <w:p w14:paraId="56D7E3C7" w14:textId="77777777" w:rsidR="00AB697E" w:rsidRDefault="00AB697E"/>
        </w:tc>
        <w:tc>
          <w:tcPr>
            <w:tcW w:w="1134" w:type="dxa"/>
          </w:tcPr>
          <w:p w14:paraId="334A3198" w14:textId="7334F0DD" w:rsidR="00AB697E" w:rsidRDefault="004223ED" w:rsidP="0047494B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8334" w:type="dxa"/>
            <w:gridSpan w:val="3"/>
          </w:tcPr>
          <w:p w14:paraId="4BA0F266" w14:textId="77777777" w:rsidR="00AB697E" w:rsidRDefault="00AB697E"/>
        </w:tc>
      </w:tr>
      <w:tr w:rsidR="00AB697E" w14:paraId="03EBEB57" w14:textId="77777777" w:rsidTr="004223ED">
        <w:tc>
          <w:tcPr>
            <w:tcW w:w="988" w:type="dxa"/>
            <w:vMerge/>
          </w:tcPr>
          <w:p w14:paraId="62FFE46C" w14:textId="77777777" w:rsidR="00AB697E" w:rsidRDefault="00AB697E"/>
        </w:tc>
        <w:tc>
          <w:tcPr>
            <w:tcW w:w="1134" w:type="dxa"/>
          </w:tcPr>
          <w:p w14:paraId="0DEAF474" w14:textId="44A8E88C" w:rsidR="00AB697E" w:rsidRDefault="004223ED" w:rsidP="0047494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34" w:type="dxa"/>
            <w:gridSpan w:val="3"/>
          </w:tcPr>
          <w:p w14:paraId="3825243C" w14:textId="77777777" w:rsidR="00AB697E" w:rsidRDefault="00AB697E"/>
        </w:tc>
      </w:tr>
      <w:tr w:rsidR="00AB697E" w14:paraId="20AD7A8C" w14:textId="77777777" w:rsidTr="004223ED">
        <w:tc>
          <w:tcPr>
            <w:tcW w:w="988" w:type="dxa"/>
            <w:vMerge/>
          </w:tcPr>
          <w:p w14:paraId="0CB01E68" w14:textId="77777777" w:rsidR="00AB697E" w:rsidRDefault="00AB697E"/>
        </w:tc>
        <w:tc>
          <w:tcPr>
            <w:tcW w:w="1134" w:type="dxa"/>
            <w:tcBorders>
              <w:bottom w:val="single" w:sz="4" w:space="0" w:color="auto"/>
            </w:tcBorders>
          </w:tcPr>
          <w:p w14:paraId="5B8B3F4A" w14:textId="225C5E71" w:rsidR="00AB697E" w:rsidRDefault="004223ED" w:rsidP="004749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2A01C348" w14:textId="77777777" w:rsidR="00AB697E" w:rsidRDefault="00AB697E"/>
        </w:tc>
      </w:tr>
      <w:tr w:rsidR="00AB697E" w14:paraId="08B1BA3A" w14:textId="77777777" w:rsidTr="0047494B">
        <w:trPr>
          <w:trHeight w:val="354"/>
        </w:trPr>
        <w:tc>
          <w:tcPr>
            <w:tcW w:w="988" w:type="dxa"/>
            <w:vMerge/>
          </w:tcPr>
          <w:p w14:paraId="3A431B16" w14:textId="77777777" w:rsidR="00AB697E" w:rsidRDefault="00AB697E"/>
        </w:tc>
        <w:tc>
          <w:tcPr>
            <w:tcW w:w="1134" w:type="dxa"/>
            <w:tcBorders>
              <w:bottom w:val="dashed" w:sz="4" w:space="0" w:color="auto"/>
            </w:tcBorders>
          </w:tcPr>
          <w:p w14:paraId="3B72E6BF" w14:textId="26679375" w:rsidR="00AB697E" w:rsidRPr="004223ED" w:rsidRDefault="004223ED" w:rsidP="0047494B">
            <w:pPr>
              <w:jc w:val="center"/>
              <w:rPr>
                <w:sz w:val="20"/>
                <w:szCs w:val="20"/>
              </w:rPr>
            </w:pPr>
            <w:r w:rsidRPr="004223E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420AF95D" w14:textId="77777777" w:rsidR="00AB697E" w:rsidRPr="0047494B" w:rsidRDefault="00AB697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07C7F4C" w14:textId="77777777" w:rsidR="0047494B" w:rsidRPr="0047494B" w:rsidRDefault="0047494B" w:rsidP="0047494B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D64BC37" w14:textId="233B2EBB" w:rsidR="00AB697E" w:rsidRDefault="0047494B" w:rsidP="0047494B">
            <w:pPr>
              <w:spacing w:line="300" w:lineRule="exact"/>
              <w:jc w:val="center"/>
            </w:pPr>
            <w:r>
              <w:rPr>
                <w:rFonts w:hint="eastAsia"/>
              </w:rPr>
              <w:t>故人との</w:t>
            </w:r>
          </w:p>
          <w:p w14:paraId="3A0D45AB" w14:textId="7DC190EC" w:rsidR="0047494B" w:rsidRDefault="0047494B" w:rsidP="0047494B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90" w:type="dxa"/>
            <w:vMerge w:val="restart"/>
          </w:tcPr>
          <w:p w14:paraId="2A3685A4" w14:textId="77777777" w:rsidR="00AB697E" w:rsidRDefault="00AB697E"/>
        </w:tc>
      </w:tr>
      <w:tr w:rsidR="00AB697E" w14:paraId="34F2880C" w14:textId="77777777" w:rsidTr="004223ED">
        <w:tc>
          <w:tcPr>
            <w:tcW w:w="988" w:type="dxa"/>
            <w:vMerge/>
          </w:tcPr>
          <w:p w14:paraId="2541E7CA" w14:textId="77777777" w:rsidR="00AB697E" w:rsidRDefault="00AB697E"/>
        </w:tc>
        <w:tc>
          <w:tcPr>
            <w:tcW w:w="1134" w:type="dxa"/>
            <w:tcBorders>
              <w:top w:val="dashed" w:sz="4" w:space="0" w:color="auto"/>
            </w:tcBorders>
          </w:tcPr>
          <w:p w14:paraId="6C65E402" w14:textId="3CB7DC70" w:rsidR="00AB697E" w:rsidRDefault="004223ED" w:rsidP="0047494B">
            <w:pPr>
              <w:jc w:val="center"/>
            </w:pPr>
            <w:r>
              <w:rPr>
                <w:rFonts w:hint="eastAsia"/>
              </w:rPr>
              <w:t>喪主氏名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1BE90056" w14:textId="77777777" w:rsidR="00AB697E" w:rsidRDefault="00AB697E"/>
        </w:tc>
        <w:tc>
          <w:tcPr>
            <w:tcW w:w="1275" w:type="dxa"/>
            <w:vMerge/>
          </w:tcPr>
          <w:p w14:paraId="54BEB463" w14:textId="77777777" w:rsidR="00AB697E" w:rsidRDefault="00AB697E"/>
        </w:tc>
        <w:tc>
          <w:tcPr>
            <w:tcW w:w="3090" w:type="dxa"/>
            <w:vMerge/>
          </w:tcPr>
          <w:p w14:paraId="331B2F4E" w14:textId="77777777" w:rsidR="00AB697E" w:rsidRDefault="00AB697E"/>
        </w:tc>
      </w:tr>
      <w:tr w:rsidR="00AB697E" w14:paraId="66C125F4" w14:textId="77777777" w:rsidTr="00F73315">
        <w:tc>
          <w:tcPr>
            <w:tcW w:w="988" w:type="dxa"/>
            <w:vMerge/>
            <w:tcBorders>
              <w:bottom w:val="thinThickSmallGap" w:sz="24" w:space="0" w:color="auto"/>
            </w:tcBorders>
          </w:tcPr>
          <w:p w14:paraId="5759FD7D" w14:textId="77777777" w:rsidR="00AB697E" w:rsidRDefault="00AB697E"/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325E890A" w14:textId="31629283" w:rsidR="00AB697E" w:rsidRDefault="004223ED" w:rsidP="0047494B">
            <w:pPr>
              <w:jc w:val="center"/>
            </w:pPr>
            <w:r>
              <w:rPr>
                <w:rFonts w:hint="eastAsia"/>
              </w:rPr>
              <w:t>儀式形式</w:t>
            </w:r>
          </w:p>
        </w:tc>
        <w:tc>
          <w:tcPr>
            <w:tcW w:w="8334" w:type="dxa"/>
            <w:gridSpan w:val="3"/>
            <w:tcBorders>
              <w:bottom w:val="thinThickSmallGap" w:sz="24" w:space="0" w:color="auto"/>
            </w:tcBorders>
          </w:tcPr>
          <w:p w14:paraId="0E54D020" w14:textId="73AAC0AA" w:rsidR="00AB697E" w:rsidRDefault="00E53A06">
            <w:r>
              <w:rPr>
                <w:rFonts w:hint="eastAsia"/>
              </w:rPr>
              <w:t xml:space="preserve">　　　　仏式　・　神式　・　その他（　　　　　　　　　）</w:t>
            </w:r>
          </w:p>
        </w:tc>
      </w:tr>
      <w:tr w:rsidR="009A6E9E" w14:paraId="42CC9E36" w14:textId="77777777" w:rsidTr="000E3156">
        <w:trPr>
          <w:trHeight w:val="288"/>
        </w:trPr>
        <w:tc>
          <w:tcPr>
            <w:tcW w:w="2122" w:type="dxa"/>
            <w:gridSpan w:val="2"/>
            <w:vMerge w:val="restart"/>
            <w:tcBorders>
              <w:top w:val="thinThickSmallGap" w:sz="24" w:space="0" w:color="auto"/>
            </w:tcBorders>
          </w:tcPr>
          <w:p w14:paraId="6B235C3C" w14:textId="77777777" w:rsidR="009A6E9E" w:rsidRDefault="009A6E9E" w:rsidP="00700546">
            <w:pPr>
              <w:spacing w:line="400" w:lineRule="exact"/>
              <w:jc w:val="both"/>
            </w:pPr>
            <w:r>
              <w:rPr>
                <w:rFonts w:hint="eastAsia"/>
              </w:rPr>
              <w:t>自治区の対応</w:t>
            </w:r>
          </w:p>
          <w:p w14:paraId="349B02AF" w14:textId="77777777" w:rsidR="009A6E9E" w:rsidRDefault="009A6E9E" w:rsidP="00700546">
            <w:pPr>
              <w:spacing w:line="400" w:lineRule="exact"/>
              <w:jc w:val="both"/>
            </w:pPr>
            <w:r>
              <w:rPr>
                <w:rFonts w:hint="eastAsia"/>
              </w:rPr>
              <w:t>※できる限り記入</w:t>
            </w:r>
          </w:p>
          <w:p w14:paraId="103EDFDA" w14:textId="4AF8CC5C" w:rsidR="009A6E9E" w:rsidRDefault="009A6E9E" w:rsidP="00700546">
            <w:pPr>
              <w:spacing w:line="400" w:lineRule="exact"/>
              <w:jc w:val="both"/>
            </w:pPr>
            <w:r>
              <w:rPr>
                <w:rFonts w:hint="eastAsia"/>
              </w:rPr>
              <w:t>して下さい。</w:t>
            </w:r>
          </w:p>
        </w:tc>
        <w:tc>
          <w:tcPr>
            <w:tcW w:w="833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14:paraId="571E5C6D" w14:textId="0FC4C032" w:rsidR="009A6E9E" w:rsidRPr="009A6E9E" w:rsidRDefault="009A6E9E" w:rsidP="00700546">
            <w:pPr>
              <w:spacing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一般葬儀の場合　　自治区放送➞　有　・　無　　</w:t>
            </w:r>
          </w:p>
        </w:tc>
      </w:tr>
      <w:tr w:rsidR="009A6E9E" w14:paraId="62B36233" w14:textId="77777777" w:rsidTr="000E3156">
        <w:trPr>
          <w:trHeight w:val="984"/>
        </w:trPr>
        <w:tc>
          <w:tcPr>
            <w:tcW w:w="2122" w:type="dxa"/>
            <w:gridSpan w:val="2"/>
            <w:vMerge/>
          </w:tcPr>
          <w:p w14:paraId="7F12517D" w14:textId="77777777" w:rsidR="009A6E9E" w:rsidRDefault="009A6E9E" w:rsidP="00700546">
            <w:pPr>
              <w:spacing w:line="400" w:lineRule="exact"/>
              <w:jc w:val="both"/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</w:tcBorders>
          </w:tcPr>
          <w:p w14:paraId="1B972F21" w14:textId="5462B95D" w:rsidR="009A6E9E" w:rsidRPr="00F73315" w:rsidRDefault="009A6E9E" w:rsidP="00700546">
            <w:pPr>
              <w:spacing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家族葬儀の場合　　区長の参列➞　葬儀又は通夜</w:t>
            </w:r>
            <w:r w:rsidR="004868B3">
              <w:rPr>
                <w:rFonts w:ascii="メイリオ" w:eastAsia="メイリオ" w:hAnsi="メイリオ" w:hint="eastAsia"/>
              </w:rPr>
              <w:t>式</w:t>
            </w:r>
            <w:r>
              <w:rPr>
                <w:rFonts w:ascii="メイリオ" w:eastAsia="メイリオ" w:hAnsi="メイリオ" w:hint="eastAsia"/>
              </w:rPr>
              <w:t xml:space="preserve">に可　　</w:t>
            </w:r>
            <w:r w:rsidR="004868B3">
              <w:rPr>
                <w:rFonts w:ascii="メイリオ" w:eastAsia="メイリオ" w:hAnsi="メイリオ" w:hint="eastAsia"/>
              </w:rPr>
              <w:t>どちらも不可</w:t>
            </w:r>
          </w:p>
          <w:p w14:paraId="7CCD1534" w14:textId="75C68CB3" w:rsidR="009A6E9E" w:rsidRDefault="004868B3" w:rsidP="00700546">
            <w:pPr>
              <w:spacing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　　　　　　　　　　　　　　　　　　　　　　　　）</w:t>
            </w:r>
          </w:p>
        </w:tc>
      </w:tr>
    </w:tbl>
    <w:p w14:paraId="2ECCEB39" w14:textId="77777777" w:rsidR="00F73315" w:rsidRDefault="00F73315" w:rsidP="00700546">
      <w:pPr>
        <w:spacing w:line="140" w:lineRule="exact"/>
      </w:pPr>
    </w:p>
    <w:sectPr w:rsidR="00F73315" w:rsidSect="00F733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E0"/>
    <w:rsid w:val="00372FBD"/>
    <w:rsid w:val="003C670E"/>
    <w:rsid w:val="004223ED"/>
    <w:rsid w:val="0047494B"/>
    <w:rsid w:val="004868B3"/>
    <w:rsid w:val="005015FB"/>
    <w:rsid w:val="006108E0"/>
    <w:rsid w:val="00696A06"/>
    <w:rsid w:val="00700546"/>
    <w:rsid w:val="008B47E8"/>
    <w:rsid w:val="009A6E9E"/>
    <w:rsid w:val="00A120CA"/>
    <w:rsid w:val="00AB697E"/>
    <w:rsid w:val="00DC0156"/>
    <w:rsid w:val="00E2330F"/>
    <w:rsid w:val="00E53A06"/>
    <w:rsid w:val="00F27DDE"/>
    <w:rsid w:val="00F73315"/>
    <w:rsid w:val="00FA1B90"/>
    <w:rsid w:val="00FE5F91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8F2CE"/>
  <w15:chartTrackingRefBased/>
  <w15:docId w15:val="{1AFEB736-F4E5-4994-A6FA-0742287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8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8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8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8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8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8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8E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事務員 下市場自治区</dc:creator>
  <cp:keywords/>
  <dc:description/>
  <cp:lastModifiedBy>日高守</cp:lastModifiedBy>
  <cp:revision>6</cp:revision>
  <cp:lastPrinted>2025-03-13T02:22:00Z</cp:lastPrinted>
  <dcterms:created xsi:type="dcterms:W3CDTF">2025-03-13T01:10:00Z</dcterms:created>
  <dcterms:modified xsi:type="dcterms:W3CDTF">2025-03-17T07:36:00Z</dcterms:modified>
</cp:coreProperties>
</file>